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DAC3" w14:textId="77777777" w:rsidR="005723ED" w:rsidRDefault="00000000">
      <w:pPr>
        <w:pStyle w:val="NormalWeb"/>
      </w:pPr>
      <w:r>
        <w:rPr>
          <w:noProof/>
        </w:rPr>
        <w:drawing>
          <wp:inline distT="0" distB="0" distL="0" distR="0" wp14:anchorId="1AF6FDC9" wp14:editId="1072B67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C39F7" w14:textId="77777777" w:rsidR="005723E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5723ED" w14:paraId="790BB6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88B60" w14:textId="77777777" w:rsidR="005723E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7C921" w14:textId="15645D57" w:rsidR="005723E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13873">
              <w:rPr>
                <w:rStyle w:val="Forte"/>
                <w:rFonts w:eastAsia="Times New Roman"/>
              </w:rPr>
              <w:t>1</w:t>
            </w:r>
            <w:r w:rsidR="00413873">
              <w:rPr>
                <w:rStyle w:val="Forte"/>
              </w:rPr>
              <w:t>5/02/2024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5723ED" w14:paraId="6091C72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214FC" w14:textId="77777777" w:rsidR="005723E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BF278" w14:textId="31E4B7C5" w:rsidR="005723E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7340CC">
              <w:rPr>
                <w:rStyle w:val="Forte"/>
                <w:rFonts w:eastAsia="Times New Roman"/>
              </w:rPr>
              <w:t>3</w:t>
            </w:r>
            <w:r w:rsidR="007340CC">
              <w:rPr>
                <w:rStyle w:val="Forte"/>
              </w:rPr>
              <w:t>32</w:t>
            </w:r>
            <w:r>
              <w:rPr>
                <w:rStyle w:val="Forte"/>
                <w:rFonts w:eastAsia="Times New Roman"/>
              </w:rPr>
              <w:t>           </w:t>
            </w:r>
          </w:p>
        </w:tc>
      </w:tr>
    </w:tbl>
    <w:p w14:paraId="5391E9AD" w14:textId="77777777" w:rsidR="005723ED" w:rsidRDefault="00000000">
      <w:pPr>
        <w:pStyle w:val="NormalWeb"/>
      </w:pPr>
      <w:r>
        <w:rPr>
          <w:rStyle w:val="Forte"/>
        </w:rPr>
        <w:t>ESCOLA TÉCNICA ESTADUAL GUARACY SILVEIRA – SÃO PAULO</w:t>
      </w:r>
    </w:p>
    <w:p w14:paraId="1FBE68C4" w14:textId="42CC76C1" w:rsidR="005723ED" w:rsidRDefault="00000000">
      <w:pPr>
        <w:pStyle w:val="NormalWeb"/>
      </w:pPr>
      <w:r>
        <w:rPr>
          <w:rStyle w:val="Forte"/>
        </w:rPr>
        <w:t>PROCESSO SELETIVO SIMPLIFICADO PARA AUXILIAR DE DOCENTE, EDITAL Nº 061/01/2024</w:t>
      </w:r>
      <w:r w:rsidR="00D52A8D">
        <w:rPr>
          <w:rStyle w:val="Forte"/>
        </w:rPr>
        <w:t xml:space="preserve"> </w:t>
      </w:r>
      <w:r>
        <w:rPr>
          <w:rStyle w:val="Forte"/>
        </w:rPr>
        <w:t>– PROCESSO Nº 136.00021659/2024–68</w:t>
      </w:r>
    </w:p>
    <w:p w14:paraId="66C5F5A7" w14:textId="77777777" w:rsidR="005723ED" w:rsidRDefault="00000000">
      <w:pPr>
        <w:pStyle w:val="NormalWeb"/>
      </w:pPr>
      <w:r>
        <w:t> </w:t>
      </w:r>
    </w:p>
    <w:p w14:paraId="536DE853" w14:textId="77777777" w:rsidR="005723ED" w:rsidRDefault="00000000">
      <w:pPr>
        <w:pStyle w:val="NormalWeb"/>
      </w:pPr>
      <w:r>
        <w:rPr>
          <w:rStyle w:val="Forte"/>
        </w:rPr>
        <w:t>PORTARIA DO DIRETOR DA UNIDADE DE ENSINO Nº 1, DE 10/02/2024</w:t>
      </w:r>
    </w:p>
    <w:p w14:paraId="3A769E21" w14:textId="77777777" w:rsidR="005723ED" w:rsidRDefault="00000000">
      <w:pPr>
        <w:pStyle w:val="NormalWeb"/>
      </w:pPr>
      <w:r>
        <w:t> </w:t>
      </w:r>
    </w:p>
    <w:p w14:paraId="739D39FE" w14:textId="77777777" w:rsidR="005723ED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GUARACY SILVEIRA</w:t>
      </w:r>
      <w:r>
        <w:t>, da cidade de SÃO PAULO, à vista das disposições dos artigos 4º, 9º e 10 da Deliberação CEETEPS 84, de 14 de julho de 2022, publicada no DOE 23/07/2022, expede a seguinte Portaria:</w:t>
      </w:r>
    </w:p>
    <w:p w14:paraId="71C6B597" w14:textId="77777777" w:rsidR="005723ED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6F31467B" w14:textId="77777777" w:rsidR="005723ED" w:rsidRDefault="00000000">
      <w:pPr>
        <w:pStyle w:val="NormalWeb"/>
      </w:pPr>
      <w:r>
        <w:rPr>
          <w:rStyle w:val="Forte"/>
        </w:rPr>
        <w:t>TITULARES</w:t>
      </w:r>
    </w:p>
    <w:p w14:paraId="5069DACA" w14:textId="73289290" w:rsidR="005723ED" w:rsidRDefault="00000000">
      <w:pPr>
        <w:pStyle w:val="NormalWeb"/>
      </w:pPr>
      <w:r>
        <w:t>SANDRA MANOEL GUIRAU RODRIGUES DA SILVA, RG.: 16495004–7,</w:t>
      </w:r>
      <w:r w:rsidR="00D52A8D">
        <w:t xml:space="preserve"> </w:t>
      </w:r>
      <w:r>
        <w:t>PROFESSOR DE ENSINO MÉDIO E TÉCNICO, Presidente.</w:t>
      </w:r>
    </w:p>
    <w:p w14:paraId="07FB45D6" w14:textId="394DA7BB" w:rsidR="005723ED" w:rsidRDefault="00000000">
      <w:pPr>
        <w:pStyle w:val="NormalWeb"/>
      </w:pPr>
      <w:r>
        <w:t>SAMUEL HENRIQUE DA ROCHA, RG.: 34485835–2,</w:t>
      </w:r>
      <w:r w:rsidR="00D52A8D">
        <w:t xml:space="preserve"> </w:t>
      </w:r>
      <w:r>
        <w:t>PROFESSOR DE ENSINO MÉDIO E TÉCNICO, Especialista.</w:t>
      </w:r>
    </w:p>
    <w:p w14:paraId="4DB2DD09" w14:textId="77777777" w:rsidR="005723ED" w:rsidRDefault="00000000">
      <w:pPr>
        <w:pStyle w:val="NormalWeb"/>
      </w:pPr>
      <w:r>
        <w:t xml:space="preserve">FABIO BRUSSOLO DE OLIVEIRA, RG.: 25602386–4, PROFESSOR DE ENSINO MÉDIO E TÉCNICO </w:t>
      </w:r>
    </w:p>
    <w:p w14:paraId="61D6883F" w14:textId="77777777" w:rsidR="005723ED" w:rsidRDefault="00000000">
      <w:pPr>
        <w:pStyle w:val="NormalWeb"/>
      </w:pPr>
      <w:r>
        <w:rPr>
          <w:rStyle w:val="Forte"/>
        </w:rPr>
        <w:t>SUPLENTES</w:t>
      </w:r>
    </w:p>
    <w:p w14:paraId="7E35BAE4" w14:textId="77777777" w:rsidR="005723ED" w:rsidRDefault="00000000">
      <w:pPr>
        <w:pStyle w:val="NormalWeb"/>
      </w:pPr>
      <w:r>
        <w:t xml:space="preserve">KATIA CILENE PASSOS, RG.: 21179884–8, PROFESSOR DE ENSINO MÉDIO E TÉCNICO </w:t>
      </w:r>
    </w:p>
    <w:p w14:paraId="6E4FAD25" w14:textId="429AF65F" w:rsidR="005723ED" w:rsidRDefault="00000000">
      <w:pPr>
        <w:pStyle w:val="NormalWeb"/>
      </w:pPr>
      <w:r>
        <w:lastRenderedPageBreak/>
        <w:t>MIRIAN CASTOR DA MATA, RG.: 21620700–9, PROFESSOR DE ENSINO MÉDIO E TÉCNICO.</w:t>
      </w:r>
    </w:p>
    <w:p w14:paraId="01B24913" w14:textId="77777777" w:rsidR="005723ED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2FAA0F48" w14:textId="36CC0EE0" w:rsidR="005723ED" w:rsidRDefault="00000000">
      <w:pPr>
        <w:pStyle w:val="NormalWeb"/>
      </w:pPr>
      <w:r>
        <w:t>MILTON INACIO, RG.: 16862777–2, Presidente</w:t>
      </w:r>
    </w:p>
    <w:p w14:paraId="2A190B89" w14:textId="4DEA7660" w:rsidR="005723ED" w:rsidRDefault="00000000">
      <w:pPr>
        <w:pStyle w:val="NormalWeb"/>
      </w:pPr>
      <w:r>
        <w:t>SANDRA MANOEL GUIRAU RODRIGUES DA SILVA, RG.: 16495004–7, PROFESSOR DE ENSINO MÉDIO E TÉCNICO,</w:t>
      </w:r>
    </w:p>
    <w:p w14:paraId="1DDC511A" w14:textId="4D638496" w:rsidR="005723ED" w:rsidRDefault="00000000">
      <w:pPr>
        <w:pStyle w:val="NormalWeb"/>
      </w:pPr>
      <w:r>
        <w:t>SAMUEL HENRIQUE DA ROCHA, RG.: 34485835–2.</w:t>
      </w:r>
    </w:p>
    <w:p w14:paraId="28200D1E" w14:textId="77777777" w:rsidR="005723ED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0ACDF9DB" w14:textId="62CFA92E" w:rsidR="00F3761C" w:rsidRDefault="00000000" w:rsidP="00413873">
      <w:pPr>
        <w:pStyle w:val="NormalWeb"/>
      </w:pPr>
      <w:r>
        <w:t>Artigo 4º – Esta Portaria entra em vigor na data de sua publicação.</w:t>
      </w:r>
    </w:p>
    <w:sectPr w:rsidR="00F37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8D"/>
    <w:rsid w:val="00413873"/>
    <w:rsid w:val="005723ED"/>
    <w:rsid w:val="007340CC"/>
    <w:rsid w:val="00D52A8D"/>
    <w:rsid w:val="00F3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9CFE9"/>
  <w15:chartTrackingRefBased/>
  <w15:docId w15:val="{F509F90B-6C06-4E15-B574-6F56B1B2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2024-02-14T16:06:00Z</dcterms:created>
  <dcterms:modified xsi:type="dcterms:W3CDTF">2024-02-15T11:24:00Z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2024-02-14T16:06:02Z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a16ea5c4-4a43-4ac0-95fe-67fb2d9bfaa8</vt:lpwstr>
  </property>
  <property fmtid="{D5CDD505-2E9C-101B-9397-08002B2CF9AE}" pid="8" name="MSIP_Label_ff380b4d-8a71-4241-982c-3816ad3ce8fc_ContentBits">
    <vt:lpwstr>0</vt:lpwstr>
  </property>
</Properties>
</file>